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A7A1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AD4387" w:rsidRPr="002F0850" w14:paraId="710E717D" w14:textId="77777777" w:rsidTr="009E5DA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04E77680" w14:textId="77777777" w:rsidR="00D051C8" w:rsidRPr="002F0850" w:rsidRDefault="00D051C8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EB9CA04" w14:textId="77777777" w:rsidR="00AD4387" w:rsidRPr="002F0850" w:rsidRDefault="00AD4387" w:rsidP="00D051C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1ABB6F0" wp14:editId="31D398E3">
                  <wp:extent cx="793750" cy="711638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999" cy="729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887DA29" w14:textId="77777777" w:rsidR="00AD4387" w:rsidRPr="002F0850" w:rsidRDefault="00AD4387" w:rsidP="00C522E0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EC94784" w14:textId="3D55A9B5" w:rsidR="00C931AC" w:rsidRPr="002F0850" w:rsidRDefault="00630157" w:rsidP="00C931AC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JUBILEUSZOWY </w:t>
            </w:r>
            <w:r w:rsidR="008E4A94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TURNIEJ</w:t>
            </w:r>
            <w:r w:rsidR="00C931AC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NIESŁYSZĄCYCH</w:t>
            </w:r>
          </w:p>
          <w:p w14:paraId="5AC946BA" w14:textId="16B5AB87" w:rsidR="00C931AC" w:rsidRPr="002F0850" w:rsidRDefault="00C931AC" w:rsidP="00C931AC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 PIŁCE SIATKOWEJ </w:t>
            </w:r>
            <w:r w:rsidR="008E4A94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OLDBOJÓW OD 35 LAT</w:t>
            </w:r>
          </w:p>
          <w:p w14:paraId="5F259205" w14:textId="77777777" w:rsidR="00383B75" w:rsidRPr="002F0850" w:rsidRDefault="00383B75" w:rsidP="002F0850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6D67DD9" w14:textId="4696602D" w:rsidR="00AD4387" w:rsidRDefault="002F0850" w:rsidP="00383B75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</w:t>
            </w:r>
            <w:r w:rsidR="00630157">
              <w:rPr>
                <w:rFonts w:ascii="Calibri" w:eastAsia="Calibri" w:hAnsi="Calibri" w:cs="Calibri"/>
                <w:b/>
                <w:sz w:val="24"/>
                <w:szCs w:val="24"/>
              </w:rPr>
              <w:t>ACIBÓRZ</w:t>
            </w:r>
            <w:r w:rsidR="008E4A94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</w:t>
            </w:r>
            <w:r w:rsidR="00A443EE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dn.</w:t>
            </w:r>
            <w:r w:rsidR="008E4A94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630157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="00A443EE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630157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A443EE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630157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A443EE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.20</w:t>
            </w:r>
            <w:r w:rsidR="009E5DA0" w:rsidRPr="002F0850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630157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  <w:p w14:paraId="29434DDA" w14:textId="1C5A71B1" w:rsidR="002F0850" w:rsidRPr="002F0850" w:rsidRDefault="002F0850" w:rsidP="00383B75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0E665C" w14:textId="77777777" w:rsidR="00D051C8" w:rsidRPr="002F0850" w:rsidRDefault="00D051C8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17999CF" w14:textId="77777777" w:rsidR="00AD4387" w:rsidRPr="002F0850" w:rsidRDefault="00C931AC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5A74344" wp14:editId="10F7530F">
                  <wp:extent cx="698500" cy="672241"/>
                  <wp:effectExtent l="0" t="0" r="0" b="0"/>
                  <wp:docPr id="2" name="Obraz 1" descr="H:\Regulaminy_13\logo\siatków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siatków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87" cy="675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2F0850" w14:paraId="65F4FA71" w14:textId="77777777" w:rsidTr="002F1580">
        <w:tc>
          <w:tcPr>
            <w:tcW w:w="108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14:paraId="5224B9B3" w14:textId="77777777" w:rsidR="00AD4387" w:rsidRPr="002F0850" w:rsidRDefault="00D21095" w:rsidP="00D2109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0850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442AC1" w:rsidRPr="002F0850" w14:paraId="404C494A" w14:textId="77777777" w:rsidTr="00383B75">
        <w:tc>
          <w:tcPr>
            <w:tcW w:w="1088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0238A8E8" w14:textId="77777777" w:rsidR="00442AC1" w:rsidRPr="002F0850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52B47651" w14:textId="77777777" w:rsidR="00442AC1" w:rsidRPr="002F0850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2BD771" w14:textId="77777777" w:rsidR="00442AC1" w:rsidRPr="002F0850" w:rsidRDefault="00442AC1" w:rsidP="00442AC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F50EF9" w14:textId="603FA49F" w:rsidR="00442AC1" w:rsidRPr="002F0850" w:rsidRDefault="009E5DA0" w:rsidP="00836ED0">
            <w:pPr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K</w:t>
            </w:r>
            <w:r w:rsidR="00442AC1" w:rsidRPr="002F0850">
              <w:rPr>
                <w:rFonts w:ascii="Calibri" w:hAnsi="Calibri" w:cs="Calibri"/>
                <w:sz w:val="24"/>
                <w:szCs w:val="24"/>
              </w:rPr>
              <w:t>ontakt email</w:t>
            </w:r>
            <w:r w:rsidRPr="002F0850">
              <w:rPr>
                <w:rFonts w:ascii="Calibri" w:hAnsi="Calibri" w:cs="Calibri"/>
                <w:sz w:val="24"/>
                <w:szCs w:val="24"/>
              </w:rPr>
              <w:t xml:space="preserve"> / tel</w:t>
            </w:r>
            <w:r w:rsidR="00442AC1" w:rsidRPr="002F0850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</w:tr>
    </w:tbl>
    <w:p w14:paraId="49A465C3" w14:textId="77777777" w:rsidR="00F573BF" w:rsidRPr="002F0850" w:rsidRDefault="00F573BF" w:rsidP="0039589E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2F0850" w14:paraId="2E370BF6" w14:textId="77777777" w:rsidTr="005576D8">
        <w:tc>
          <w:tcPr>
            <w:tcW w:w="453" w:type="dxa"/>
          </w:tcPr>
          <w:p w14:paraId="42E0C76D" w14:textId="77777777" w:rsidR="00F573BF" w:rsidRPr="002F0850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5004" w:type="dxa"/>
          </w:tcPr>
          <w:p w14:paraId="444F756B" w14:textId="77777777" w:rsidR="00F573BF" w:rsidRPr="002F0850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Nazwisko  i  imię</w:t>
            </w:r>
          </w:p>
        </w:tc>
        <w:tc>
          <w:tcPr>
            <w:tcW w:w="1134" w:type="dxa"/>
          </w:tcPr>
          <w:p w14:paraId="37585506" w14:textId="77777777" w:rsidR="00F573BF" w:rsidRPr="002F0850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Rok urodz</w:t>
            </w:r>
            <w:r w:rsidR="00CF6C5B" w:rsidRPr="002F0850">
              <w:rPr>
                <w:rFonts w:ascii="Calibri" w:hAnsi="Calibri" w:cs="Calibri"/>
                <w:sz w:val="22"/>
                <w:szCs w:val="22"/>
              </w:rPr>
              <w:t>enia</w:t>
            </w:r>
          </w:p>
        </w:tc>
        <w:tc>
          <w:tcPr>
            <w:tcW w:w="1276" w:type="dxa"/>
          </w:tcPr>
          <w:p w14:paraId="52C2A823" w14:textId="77777777" w:rsidR="00F573BF" w:rsidRPr="002F0850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Numer</w:t>
            </w:r>
          </w:p>
          <w:p w14:paraId="10B92235" w14:textId="77777777" w:rsidR="00F573BF" w:rsidRPr="002F0850" w:rsidRDefault="00D21095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licencji PZSN</w:t>
            </w:r>
          </w:p>
        </w:tc>
        <w:tc>
          <w:tcPr>
            <w:tcW w:w="2976" w:type="dxa"/>
          </w:tcPr>
          <w:p w14:paraId="2961F66A" w14:textId="77777777" w:rsidR="00F573BF" w:rsidRPr="002F0850" w:rsidRDefault="00F573BF" w:rsidP="005576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Uwagi</w:t>
            </w:r>
          </w:p>
        </w:tc>
      </w:tr>
      <w:tr w:rsidR="00F573BF" w:rsidRPr="002F0850" w14:paraId="4149CD48" w14:textId="77777777" w:rsidTr="005576D8">
        <w:tc>
          <w:tcPr>
            <w:tcW w:w="453" w:type="dxa"/>
          </w:tcPr>
          <w:p w14:paraId="10D2B2D6" w14:textId="77777777" w:rsidR="00F573BF" w:rsidRPr="002F0850" w:rsidRDefault="00F573BF" w:rsidP="00F57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7E2386BE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F52069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E91982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5284875D" w14:textId="77777777" w:rsidR="00F573BF" w:rsidRPr="002F0850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61F93CBB" w14:textId="77777777" w:rsidTr="005576D8">
        <w:tc>
          <w:tcPr>
            <w:tcW w:w="453" w:type="dxa"/>
          </w:tcPr>
          <w:p w14:paraId="47551C78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27321537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64AEDB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4D328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475B04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4FC44AE4" w14:textId="77777777" w:rsidTr="005576D8">
        <w:tc>
          <w:tcPr>
            <w:tcW w:w="453" w:type="dxa"/>
          </w:tcPr>
          <w:p w14:paraId="319BCC25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40F364BC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C4A1A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639E10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DB3A4C0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078F3208" w14:textId="77777777" w:rsidTr="005576D8">
        <w:tc>
          <w:tcPr>
            <w:tcW w:w="453" w:type="dxa"/>
          </w:tcPr>
          <w:p w14:paraId="3879F14F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392B2D6E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7AA49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9D1B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7BFE3B4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0CE03004" w14:textId="77777777" w:rsidTr="005576D8">
        <w:tc>
          <w:tcPr>
            <w:tcW w:w="453" w:type="dxa"/>
          </w:tcPr>
          <w:p w14:paraId="1B7F14E1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7550C983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4F954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1DE9C2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9D76B8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151A88A1" w14:textId="77777777" w:rsidTr="005576D8">
        <w:tc>
          <w:tcPr>
            <w:tcW w:w="453" w:type="dxa"/>
          </w:tcPr>
          <w:p w14:paraId="0F9EB24B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562A9A7F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5DD44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B65F75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78D89A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4C3850C6" w14:textId="77777777" w:rsidTr="005576D8">
        <w:tc>
          <w:tcPr>
            <w:tcW w:w="453" w:type="dxa"/>
          </w:tcPr>
          <w:p w14:paraId="35F8458E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109133DA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EEED0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C7960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2E95396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2D8D1219" w14:textId="77777777" w:rsidTr="005576D8">
        <w:tc>
          <w:tcPr>
            <w:tcW w:w="453" w:type="dxa"/>
          </w:tcPr>
          <w:p w14:paraId="277F870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626B48B7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1916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C354F0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9E4A17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60B9B148" w14:textId="77777777" w:rsidTr="005576D8">
        <w:tc>
          <w:tcPr>
            <w:tcW w:w="453" w:type="dxa"/>
          </w:tcPr>
          <w:p w14:paraId="17FC1656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3CF19F22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2B68B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D1A824" w14:textId="77777777" w:rsidR="00F573BF" w:rsidRPr="002F0850" w:rsidRDefault="00F573BF" w:rsidP="00F57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12C6F61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451CE62F" w14:textId="77777777" w:rsidTr="005576D8">
        <w:tc>
          <w:tcPr>
            <w:tcW w:w="453" w:type="dxa"/>
          </w:tcPr>
          <w:p w14:paraId="4ED2F737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0E62CD94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755D0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7E2969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077B96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0E36EDAF" w14:textId="77777777" w:rsidTr="005576D8">
        <w:tc>
          <w:tcPr>
            <w:tcW w:w="453" w:type="dxa"/>
          </w:tcPr>
          <w:p w14:paraId="00B777DD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197E0426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1D56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14030E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C6083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1AAA3004" w14:textId="77777777" w:rsidTr="005576D8">
        <w:tc>
          <w:tcPr>
            <w:tcW w:w="453" w:type="dxa"/>
          </w:tcPr>
          <w:p w14:paraId="6C49027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47EFF89A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0B7A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C237D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7E5EC62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3D65F41B" w14:textId="77777777" w:rsidTr="005576D8">
        <w:tc>
          <w:tcPr>
            <w:tcW w:w="453" w:type="dxa"/>
          </w:tcPr>
          <w:p w14:paraId="0E00B6B7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4C6E32DE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244D1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36DB6A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8C7B61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1D75AE4A" w14:textId="77777777" w:rsidTr="005576D8">
        <w:tc>
          <w:tcPr>
            <w:tcW w:w="453" w:type="dxa"/>
          </w:tcPr>
          <w:p w14:paraId="0B528EA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79380E4F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89E4E2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1E996E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7F0D704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0C7E5F9A" w14:textId="77777777" w:rsidTr="005576D8">
        <w:tc>
          <w:tcPr>
            <w:tcW w:w="453" w:type="dxa"/>
          </w:tcPr>
          <w:p w14:paraId="46AC0DB2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51964413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E61A6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4E17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3B5D7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77DA022E" w14:textId="77777777" w:rsidTr="005576D8">
        <w:tc>
          <w:tcPr>
            <w:tcW w:w="453" w:type="dxa"/>
          </w:tcPr>
          <w:p w14:paraId="67264CAB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43581F07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B2064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675C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8E1C1F1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60EE6B28" w14:textId="77777777" w:rsidTr="005576D8">
        <w:tc>
          <w:tcPr>
            <w:tcW w:w="453" w:type="dxa"/>
          </w:tcPr>
          <w:p w14:paraId="0192916E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6EE1E008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C8027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AD3719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27BF9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25B4521E" w14:textId="77777777" w:rsidTr="005576D8">
        <w:tc>
          <w:tcPr>
            <w:tcW w:w="453" w:type="dxa"/>
          </w:tcPr>
          <w:p w14:paraId="3591D32B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365EF934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B1EE6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D43AF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8A5A3B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2CE7B6B6" w14:textId="77777777" w:rsidTr="005576D8">
        <w:tc>
          <w:tcPr>
            <w:tcW w:w="453" w:type="dxa"/>
          </w:tcPr>
          <w:p w14:paraId="11BF03B8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67FE73DF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01D89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69DD59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5D6B3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573BF" w:rsidRPr="002F0850" w14:paraId="149C0E65" w14:textId="77777777" w:rsidTr="005576D8">
        <w:tc>
          <w:tcPr>
            <w:tcW w:w="453" w:type="dxa"/>
          </w:tcPr>
          <w:p w14:paraId="50593CC2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0A7CB3C0" w14:textId="77777777" w:rsidR="00F573BF" w:rsidRPr="002F0850" w:rsidRDefault="00F573BF" w:rsidP="006F61D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874FC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7CD623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3000D0" w14:textId="77777777" w:rsidR="00F573BF" w:rsidRPr="002F0850" w:rsidRDefault="00F573BF" w:rsidP="006F61D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996EE1" w14:textId="77777777" w:rsidR="002502A4" w:rsidRPr="002F0850" w:rsidRDefault="002502A4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2F0850" w14:paraId="71860755" w14:textId="77777777" w:rsidTr="002F1580">
        <w:tc>
          <w:tcPr>
            <w:tcW w:w="10881" w:type="dxa"/>
            <w:gridSpan w:val="2"/>
            <w:shd w:val="clear" w:color="auto" w:fill="92D050"/>
          </w:tcPr>
          <w:p w14:paraId="053F8961" w14:textId="77777777" w:rsidR="00442AC1" w:rsidRPr="002F0850" w:rsidRDefault="00442AC1" w:rsidP="00383B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F0850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2F0850" w14:paraId="34559B41" w14:textId="77777777" w:rsidTr="00CF6C5B">
        <w:tc>
          <w:tcPr>
            <w:tcW w:w="2943" w:type="dxa"/>
          </w:tcPr>
          <w:p w14:paraId="3DD43174" w14:textId="77777777" w:rsidR="00442AC1" w:rsidRPr="002F0850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107A066F" w14:textId="77777777" w:rsidR="00442AC1" w:rsidRPr="002F0850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2F0850" w14:paraId="71160611" w14:textId="77777777" w:rsidTr="00CF6C5B">
        <w:tc>
          <w:tcPr>
            <w:tcW w:w="2943" w:type="dxa"/>
          </w:tcPr>
          <w:p w14:paraId="5331D8AA" w14:textId="77777777" w:rsidR="00442AC1" w:rsidRPr="002F0850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3A51D99C" w14:textId="77777777" w:rsidR="00442AC1" w:rsidRPr="002F0850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2F0850" w14:paraId="152367B0" w14:textId="77777777" w:rsidTr="00CF6C5B">
        <w:tc>
          <w:tcPr>
            <w:tcW w:w="2943" w:type="dxa"/>
          </w:tcPr>
          <w:p w14:paraId="74F3B68E" w14:textId="77777777" w:rsidR="00442AC1" w:rsidRPr="002F0850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2F0850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44AF5381" w14:textId="77777777" w:rsidR="00442AC1" w:rsidRPr="002F0850" w:rsidRDefault="00442AC1" w:rsidP="00834D7C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4D8D07" w14:textId="77777777" w:rsidR="00F573BF" w:rsidRPr="002F0850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2F0850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2F0850" w14:paraId="05B9B8C9" w14:textId="77777777" w:rsidTr="002F0850">
        <w:tc>
          <w:tcPr>
            <w:tcW w:w="10881" w:type="dxa"/>
            <w:gridSpan w:val="3"/>
            <w:shd w:val="clear" w:color="auto" w:fill="92D050"/>
          </w:tcPr>
          <w:p w14:paraId="5C2800F6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F0850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2F0850" w14:paraId="2E6CE00C" w14:textId="77777777" w:rsidTr="00CF6C5B">
        <w:tc>
          <w:tcPr>
            <w:tcW w:w="3369" w:type="dxa"/>
          </w:tcPr>
          <w:p w14:paraId="40F29B36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6393631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BE0CBE5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9FADEB8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5B77BB" w14:textId="77777777" w:rsidR="00383B75" w:rsidRPr="002F0850" w:rsidRDefault="00383B75" w:rsidP="002F0850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17EBF49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2F0850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567D4E40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02FDB52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6FDAC1B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CC0876A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275935A" w14:textId="77777777" w:rsidR="00383B75" w:rsidRPr="002F0850" w:rsidRDefault="00383B75" w:rsidP="002F0850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448BA1D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2F0850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3518B311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F9A666D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1580F82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A57B2A4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5E65B97" w14:textId="77777777" w:rsidR="00383B75" w:rsidRPr="002F0850" w:rsidRDefault="00383B75" w:rsidP="002F0850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0F2D1F0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2F0850">
              <w:rPr>
                <w:rFonts w:ascii="Calibri" w:hAnsi="Calibri" w:cs="Calibri"/>
              </w:rPr>
              <w:t>Prezes Klubu</w:t>
            </w:r>
          </w:p>
        </w:tc>
      </w:tr>
      <w:tr w:rsidR="00CF6C5B" w:rsidRPr="002F0850" w14:paraId="3EE16E69" w14:textId="77777777" w:rsidTr="00CF6C5B">
        <w:tc>
          <w:tcPr>
            <w:tcW w:w="10881" w:type="dxa"/>
            <w:gridSpan w:val="3"/>
          </w:tcPr>
          <w:p w14:paraId="21DBE994" w14:textId="77777777" w:rsidR="00CF6C5B" w:rsidRPr="002F0850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0C9C959B" w14:textId="6D8BBB8E" w:rsidR="00CF6C5B" w:rsidRPr="002F0850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 xml:space="preserve">Prawo startu w meczach </w:t>
            </w:r>
            <w:r w:rsidR="00630157">
              <w:rPr>
                <w:rFonts w:ascii="Calibri" w:hAnsi="Calibri" w:cs="Calibri"/>
                <w:sz w:val="22"/>
                <w:szCs w:val="22"/>
              </w:rPr>
              <w:t>T</w:t>
            </w:r>
            <w:r w:rsidR="00C331C5" w:rsidRPr="002F0850">
              <w:rPr>
                <w:rFonts w:ascii="Calibri" w:hAnsi="Calibri" w:cs="Calibri"/>
                <w:sz w:val="22"/>
                <w:szCs w:val="22"/>
              </w:rPr>
              <w:t>N</w:t>
            </w:r>
            <w:r w:rsidR="008E4A94" w:rsidRPr="002F08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F0850">
              <w:rPr>
                <w:rFonts w:ascii="Calibri" w:hAnsi="Calibri" w:cs="Calibri"/>
                <w:sz w:val="22"/>
                <w:szCs w:val="22"/>
              </w:rPr>
              <w:t xml:space="preserve">mają wszyscy wymienieni wyżej zawodnicy (po sprawdzeniu tej listy przez </w:t>
            </w:r>
            <w:r w:rsidR="009E5DA0" w:rsidRPr="002F0850">
              <w:rPr>
                <w:rFonts w:ascii="Calibri" w:hAnsi="Calibri" w:cs="Calibri"/>
                <w:sz w:val="22"/>
                <w:szCs w:val="22"/>
              </w:rPr>
              <w:t>licencję</w:t>
            </w:r>
            <w:r w:rsidRPr="002F0850">
              <w:rPr>
                <w:rFonts w:ascii="Calibri" w:hAnsi="Calibri" w:cs="Calibri"/>
                <w:sz w:val="22"/>
                <w:szCs w:val="22"/>
              </w:rPr>
              <w:t xml:space="preserve"> PZSN)</w:t>
            </w:r>
          </w:p>
          <w:p w14:paraId="6E240FAE" w14:textId="56A975EA" w:rsidR="00CF6C5B" w:rsidRPr="002F0850" w:rsidRDefault="009E5DA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>N</w:t>
            </w:r>
            <w:r w:rsidR="00CF6C5B" w:rsidRPr="002F0850">
              <w:rPr>
                <w:rFonts w:ascii="Calibri" w:hAnsi="Calibri" w:cs="Calibri"/>
                <w:sz w:val="22"/>
                <w:szCs w:val="22"/>
              </w:rPr>
              <w:t>a mecz jedzie jedynie 1</w:t>
            </w:r>
            <w:r w:rsidR="008E4A94" w:rsidRPr="002F0850">
              <w:rPr>
                <w:rFonts w:ascii="Calibri" w:hAnsi="Calibri" w:cs="Calibri"/>
                <w:sz w:val="22"/>
                <w:szCs w:val="22"/>
              </w:rPr>
              <w:t>0</w:t>
            </w:r>
            <w:r w:rsidR="00CF6C5B" w:rsidRPr="002F0850">
              <w:rPr>
                <w:rFonts w:ascii="Calibri" w:hAnsi="Calibri" w:cs="Calibri"/>
                <w:sz w:val="22"/>
                <w:szCs w:val="22"/>
              </w:rPr>
              <w:t>+2=1</w:t>
            </w:r>
            <w:r w:rsidR="008E4A94" w:rsidRPr="002F0850">
              <w:rPr>
                <w:rFonts w:ascii="Calibri" w:hAnsi="Calibri" w:cs="Calibri"/>
                <w:sz w:val="22"/>
                <w:szCs w:val="22"/>
              </w:rPr>
              <w:t>2</w:t>
            </w:r>
            <w:r w:rsidR="00CF6C5B" w:rsidRPr="002F0850">
              <w:rPr>
                <w:rFonts w:ascii="Calibri" w:hAnsi="Calibri" w:cs="Calibri"/>
                <w:sz w:val="22"/>
                <w:szCs w:val="22"/>
              </w:rPr>
              <w:t>, ale tylko z ww. listy</w:t>
            </w:r>
          </w:p>
          <w:p w14:paraId="787A8523" w14:textId="42614B23" w:rsidR="00CF6C5B" w:rsidRPr="002F0850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2F0850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9E5DA0" w:rsidRPr="002F0850">
              <w:rPr>
                <w:rFonts w:ascii="Calibri" w:hAnsi="Calibri" w:cs="Calibri"/>
                <w:sz w:val="22"/>
                <w:szCs w:val="22"/>
              </w:rPr>
              <w:t>licencji</w:t>
            </w:r>
            <w:r w:rsidRPr="002F0850">
              <w:rPr>
                <w:rFonts w:ascii="Calibri" w:hAnsi="Calibri" w:cs="Calibri"/>
                <w:sz w:val="22"/>
                <w:szCs w:val="22"/>
              </w:rPr>
              <w:t xml:space="preserve"> aktualnych członków – nie mają prawa startu w imprezach organizowanych przez PZSN (pod karą dyskwalifikacji).</w:t>
            </w:r>
          </w:p>
          <w:p w14:paraId="0F528488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BB30FC6" w14:textId="77777777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2F0850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57A5BAD8" w14:textId="11EAE42F" w:rsidR="00CF6C5B" w:rsidRPr="002F0850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2F0850">
              <w:rPr>
                <w:rFonts w:ascii="Calibri" w:hAnsi="Calibri" w:cs="Calibri"/>
                <w:bCs/>
              </w:rPr>
              <w:t xml:space="preserve">Nasz adres email: </w:t>
            </w:r>
            <w:hyperlink r:id="rId7" w:history="1">
              <w:r w:rsidR="00C931AC" w:rsidRPr="002F0850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siatkowka@pzsn.pl</w:t>
              </w:r>
            </w:hyperlink>
            <w:r w:rsidR="00630157">
              <w:t xml:space="preserve"> i </w:t>
            </w:r>
            <w:r w:rsidR="00630157" w:rsidRPr="00630157">
              <w:rPr>
                <w:color w:val="FF0000"/>
              </w:rPr>
              <w:t>krzysztofkretosz@gmail.com</w:t>
            </w:r>
          </w:p>
          <w:p w14:paraId="4F710BE0" w14:textId="01DB5DAF" w:rsidR="004349A5" w:rsidRPr="002F0850" w:rsidRDefault="004349A5" w:rsidP="006F61D6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9558A68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045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61A91"/>
    <w:rsid w:val="001B089D"/>
    <w:rsid w:val="001F379D"/>
    <w:rsid w:val="00241CC4"/>
    <w:rsid w:val="002479E1"/>
    <w:rsid w:val="002502A4"/>
    <w:rsid w:val="002F0850"/>
    <w:rsid w:val="002F1580"/>
    <w:rsid w:val="00301F57"/>
    <w:rsid w:val="00383B75"/>
    <w:rsid w:val="003926AA"/>
    <w:rsid w:val="0039589E"/>
    <w:rsid w:val="003D74D4"/>
    <w:rsid w:val="00416643"/>
    <w:rsid w:val="004349A5"/>
    <w:rsid w:val="00442AC1"/>
    <w:rsid w:val="00494705"/>
    <w:rsid w:val="004B1687"/>
    <w:rsid w:val="004C055D"/>
    <w:rsid w:val="005576D8"/>
    <w:rsid w:val="00560431"/>
    <w:rsid w:val="00583970"/>
    <w:rsid w:val="005C7136"/>
    <w:rsid w:val="005F1F8C"/>
    <w:rsid w:val="00630157"/>
    <w:rsid w:val="006D75AC"/>
    <w:rsid w:val="007017EE"/>
    <w:rsid w:val="00835DAA"/>
    <w:rsid w:val="00836ED0"/>
    <w:rsid w:val="008E4A94"/>
    <w:rsid w:val="009E5DA0"/>
    <w:rsid w:val="00A443EE"/>
    <w:rsid w:val="00AD4387"/>
    <w:rsid w:val="00B35959"/>
    <w:rsid w:val="00BB2F89"/>
    <w:rsid w:val="00C006E0"/>
    <w:rsid w:val="00C20218"/>
    <w:rsid w:val="00C331C5"/>
    <w:rsid w:val="00C522E0"/>
    <w:rsid w:val="00C931AC"/>
    <w:rsid w:val="00CC0A83"/>
    <w:rsid w:val="00CF6C5B"/>
    <w:rsid w:val="00D051C8"/>
    <w:rsid w:val="00D1769C"/>
    <w:rsid w:val="00D21095"/>
    <w:rsid w:val="00D42CED"/>
    <w:rsid w:val="00D45D54"/>
    <w:rsid w:val="00D81400"/>
    <w:rsid w:val="00DD71E4"/>
    <w:rsid w:val="00E70380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B09C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31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at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19</cp:revision>
  <cp:lastPrinted>2018-03-28T17:18:00Z</cp:lastPrinted>
  <dcterms:created xsi:type="dcterms:W3CDTF">2014-03-19T12:03:00Z</dcterms:created>
  <dcterms:modified xsi:type="dcterms:W3CDTF">2025-04-21T12:42:00Z</dcterms:modified>
</cp:coreProperties>
</file>