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6329" w14:textId="77777777" w:rsidR="005B5FBB" w:rsidRDefault="005B5FBB" w:rsidP="005B5FB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230"/>
        <w:gridCol w:w="1842"/>
      </w:tblGrid>
      <w:tr w:rsidR="00144C8F" w:rsidRPr="00E44E15" w14:paraId="25D61CDA" w14:textId="77777777" w:rsidTr="00E44E1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C7FF79" w14:textId="77777777" w:rsidR="00144C8F" w:rsidRPr="00E44E15" w:rsidRDefault="00144C8F" w:rsidP="00144C8F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A0AE3B" w14:textId="77777777" w:rsidR="00144C8F" w:rsidRPr="00E44E15" w:rsidRDefault="00144C8F" w:rsidP="00144C8F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EE3EF73" wp14:editId="63BCADF1">
                  <wp:extent cx="755650" cy="70424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07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6327308" w14:textId="77777777" w:rsidR="00144C8F" w:rsidRPr="004850F4" w:rsidRDefault="00144C8F" w:rsidP="00144C8F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873EB6C" w14:textId="6CE394EE" w:rsidR="00144C8F" w:rsidRPr="00E44E15" w:rsidRDefault="004850F4" w:rsidP="00144C8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TURNIEJ</w:t>
            </w:r>
            <w:r w:rsidR="00144C8F" w:rsidRPr="00E44E15">
              <w:rPr>
                <w:rFonts w:ascii="Calibri" w:hAnsi="Calibri" w:cs="Calibri"/>
                <w:b/>
                <w:sz w:val="24"/>
                <w:szCs w:val="24"/>
              </w:rPr>
              <w:t xml:space="preserve"> NIESŁYSZĄCYCH</w:t>
            </w:r>
          </w:p>
          <w:p w14:paraId="421B6F31" w14:textId="77777777" w:rsidR="00144C8F" w:rsidRPr="00E44E15" w:rsidRDefault="00144C8F" w:rsidP="00144C8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W BOWLINGU KOBIET I MĘŻCZYZN</w:t>
            </w:r>
          </w:p>
          <w:p w14:paraId="6A7D9667" w14:textId="4FBB8C44" w:rsidR="00144C8F" w:rsidRDefault="00144C8F" w:rsidP="00E44E1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(</w:t>
            </w:r>
            <w:r w:rsidR="004850F4">
              <w:rPr>
                <w:rFonts w:ascii="Calibri" w:hAnsi="Calibri" w:cs="Calibri"/>
                <w:b/>
                <w:sz w:val="24"/>
                <w:szCs w:val="24"/>
              </w:rPr>
              <w:t>TRÓJKI i DRUŻYNOWE</w:t>
            </w: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  <w:p w14:paraId="626E26BB" w14:textId="77777777" w:rsidR="004850F4" w:rsidRPr="004850F4" w:rsidRDefault="004850F4" w:rsidP="00E44E15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AC9A414" w14:textId="724D8E4C" w:rsidR="004850F4" w:rsidRPr="004850F4" w:rsidRDefault="00144C8F" w:rsidP="004850F4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G</w:t>
            </w:r>
            <w:r w:rsidR="004850F4">
              <w:rPr>
                <w:rFonts w:ascii="Calibri" w:hAnsi="Calibri" w:cs="Calibri"/>
                <w:b/>
                <w:sz w:val="24"/>
                <w:szCs w:val="24"/>
              </w:rPr>
              <w:t>DAŃSK</w:t>
            </w:r>
            <w:r w:rsidRPr="00E44E15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r w:rsidR="004850F4">
              <w:rPr>
                <w:rFonts w:ascii="Calibri" w:hAnsi="Calibri" w:cs="Calibri"/>
                <w:b/>
                <w:sz w:val="24"/>
                <w:szCs w:val="24"/>
              </w:rPr>
              <w:t>22-24 listopada</w:t>
            </w:r>
            <w:r w:rsidRPr="00E44E15">
              <w:rPr>
                <w:rFonts w:ascii="Calibri" w:hAnsi="Calibri" w:cs="Calibri"/>
                <w:b/>
                <w:sz w:val="24"/>
                <w:szCs w:val="24"/>
              </w:rPr>
              <w:t xml:space="preserve"> 202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23D743" w14:textId="77777777" w:rsidR="00144C8F" w:rsidRPr="00E44E15" w:rsidRDefault="00144C8F" w:rsidP="00144C8F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AF28B48" w14:textId="1F0616DC" w:rsidR="00144C8F" w:rsidRPr="00E44E15" w:rsidRDefault="00144C8F" w:rsidP="00144C8F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7A7B084" wp14:editId="072B9372">
                  <wp:extent cx="777581" cy="655320"/>
                  <wp:effectExtent l="0" t="0" r="0" b="0"/>
                  <wp:docPr id="1" name="Obraz 1" descr="E:\Regulaminy_13\logo\300px-Bowling_pictogram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300px-Bowling_pictogram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531" cy="663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8F" w:rsidRPr="00E44E15" w14:paraId="677F5F0D" w14:textId="77777777" w:rsidTr="00F50754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21DACEA" w14:textId="77777777" w:rsidR="00144C8F" w:rsidRPr="00E44E15" w:rsidRDefault="00144C8F" w:rsidP="00144C8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1C6E71F5" w14:textId="77777777" w:rsidR="00503F2E" w:rsidRPr="00E44E15" w:rsidRDefault="00503F2E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E44E15" w14:paraId="54C859B4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D9F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0BF" w14:textId="77777777" w:rsidR="00503F2E" w:rsidRPr="00E44E1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001167B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E44E15" w14:paraId="30CD2A8F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33F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E18" w14:textId="77777777" w:rsidR="00503F2E" w:rsidRPr="00E44E1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9F18021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E44E15" w14:paraId="56FBFAF1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8F1C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2E0" w14:textId="77777777" w:rsidR="00503F2E" w:rsidRPr="00E44E1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4CE3CB6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E44E15" w14:paraId="1EB7C68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CDD0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B5F" w14:textId="77777777" w:rsidR="00503F2E" w:rsidRPr="00E44E1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FDE7F0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E44E15" w14:paraId="6D516912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81D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54A34210" w14:textId="77777777" w:rsidR="00503F2E" w:rsidRPr="00E44E1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A77" w14:textId="77777777" w:rsidR="00503F2E" w:rsidRPr="00E44E1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62A3C21" w14:textId="43A321B3" w:rsidR="00140C3F" w:rsidRPr="00E44E15" w:rsidRDefault="00140C3F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E489278" w14:textId="77777777" w:rsidR="00F50754" w:rsidRPr="00E44E15" w:rsidRDefault="00F50754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E44E15" w14:paraId="412113F5" w14:textId="77777777" w:rsidTr="0087107F">
        <w:tc>
          <w:tcPr>
            <w:tcW w:w="10881" w:type="dxa"/>
            <w:gridSpan w:val="4"/>
            <w:shd w:val="clear" w:color="auto" w:fill="92D050"/>
          </w:tcPr>
          <w:p w14:paraId="07862AB5" w14:textId="54179176" w:rsidR="00503F2E" w:rsidRPr="00E44E15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ZAMÓWIENIE  WYŻYWIENI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</w:tr>
      <w:tr w:rsidR="00503F2E" w:rsidRPr="00E44E15" w14:paraId="0EE37F5F" w14:textId="77777777" w:rsidTr="00D63B72">
        <w:tc>
          <w:tcPr>
            <w:tcW w:w="2720" w:type="dxa"/>
            <w:shd w:val="clear" w:color="auto" w:fill="auto"/>
          </w:tcPr>
          <w:p w14:paraId="2D076C4E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10D2BF0F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7FF86A4D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78131397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kolacja</w:t>
            </w:r>
          </w:p>
        </w:tc>
      </w:tr>
      <w:tr w:rsidR="00503F2E" w:rsidRPr="00E44E15" w14:paraId="251E8A3C" w14:textId="77777777" w:rsidTr="00D63B72">
        <w:tc>
          <w:tcPr>
            <w:tcW w:w="2720" w:type="dxa"/>
            <w:shd w:val="clear" w:color="auto" w:fill="auto"/>
          </w:tcPr>
          <w:p w14:paraId="489A0833" w14:textId="77777777" w:rsidR="00503F2E" w:rsidRPr="00E44E15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395834" w14:textId="069C6723" w:rsidR="00503F2E" w:rsidRPr="00E44E15" w:rsidRDefault="004850F4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17B62" w:rsidRPr="00E44E15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17B62" w:rsidRPr="00E44E15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140C3F" w:rsidRPr="00E44E1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2AF9AE44" w14:textId="77777777" w:rsidR="00503F2E" w:rsidRPr="00E44E1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79F2558" w14:textId="77777777" w:rsidR="00503F2E" w:rsidRPr="00E44E1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3F68751D" w14:textId="77777777" w:rsidR="00503F2E" w:rsidRPr="00E44E1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61B2B4" w14:textId="6626CE54" w:rsidR="00503F2E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7F094C93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0115CB6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E44E15" w14:paraId="489A1105" w14:textId="77777777" w:rsidTr="00503F2E">
        <w:tc>
          <w:tcPr>
            <w:tcW w:w="2720" w:type="dxa"/>
          </w:tcPr>
          <w:p w14:paraId="4BB9BA6C" w14:textId="77777777" w:rsidR="00503F2E" w:rsidRPr="00E44E15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319BE6" w14:textId="0A251814" w:rsidR="00503F2E" w:rsidRPr="00E44E15" w:rsidRDefault="004850F4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17B62" w:rsidRPr="00E44E15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17B62" w:rsidRPr="00E44E15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140C3F" w:rsidRPr="00E44E1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6ADA564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D36A39E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1B13314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42FAECD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4451D679" w14:textId="77777777" w:rsidR="00503F2E" w:rsidRPr="00E44E1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29DBE4B" w14:textId="524CFCF2" w:rsidR="00E44E15" w:rsidRPr="00E44E15" w:rsidRDefault="00E44E15" w:rsidP="00E44E1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107F" w:rsidRPr="00E44E15" w14:paraId="519A116E" w14:textId="77777777" w:rsidTr="00644C5D">
        <w:tc>
          <w:tcPr>
            <w:tcW w:w="2720" w:type="dxa"/>
            <w:shd w:val="clear" w:color="auto" w:fill="auto"/>
          </w:tcPr>
          <w:p w14:paraId="01597716" w14:textId="77777777" w:rsidR="0087107F" w:rsidRPr="00E44E15" w:rsidRDefault="0087107F" w:rsidP="00644C5D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03A2902" w14:textId="1F92388E" w:rsidR="0087107F" w:rsidRPr="00E44E15" w:rsidRDefault="004850F4" w:rsidP="00644C5D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87107F" w:rsidRPr="00E44E15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87107F" w:rsidRPr="00E44E15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4D9A1FF0" w14:textId="77777777" w:rsidR="0087107F" w:rsidRDefault="0087107F" w:rsidP="00644C5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A28B807" w14:textId="67DF44DA" w:rsidR="00E44E15" w:rsidRPr="00E44E15" w:rsidRDefault="00E44E15" w:rsidP="00644C5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12E04047" w14:textId="77777777" w:rsidR="0087107F" w:rsidRDefault="0087107F" w:rsidP="00644C5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1596F6" w14:textId="4889C1DE" w:rsidR="00E44E15" w:rsidRPr="00E44E15" w:rsidRDefault="00E44E15" w:rsidP="00644C5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3D321547" w14:textId="77777777" w:rsidR="0087107F" w:rsidRPr="00E44E15" w:rsidRDefault="0087107F" w:rsidP="00644C5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4D3FEB" w14:textId="34555424" w:rsidR="0087107F" w:rsidRPr="00E44E15" w:rsidRDefault="0087107F" w:rsidP="00644C5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 xml:space="preserve">- - - </w:t>
            </w:r>
          </w:p>
        </w:tc>
      </w:tr>
    </w:tbl>
    <w:p w14:paraId="2CDC2CAB" w14:textId="77777777" w:rsidR="00F50754" w:rsidRPr="00E44E15" w:rsidRDefault="00F50754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503F2E" w:rsidRPr="00E44E15" w14:paraId="0F265015" w14:textId="77777777" w:rsidTr="0087107F">
        <w:tc>
          <w:tcPr>
            <w:tcW w:w="10881" w:type="dxa"/>
            <w:gridSpan w:val="6"/>
            <w:shd w:val="clear" w:color="auto" w:fill="92D050"/>
          </w:tcPr>
          <w:p w14:paraId="020183B4" w14:textId="6684E350" w:rsidR="00503F2E" w:rsidRPr="00E44E15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E15">
              <w:rPr>
                <w:rFonts w:ascii="Calibri" w:hAnsi="Calibri" w:cs="Calibri"/>
                <w:b/>
                <w:sz w:val="24"/>
                <w:szCs w:val="24"/>
              </w:rPr>
              <w:t>ZAMÓWIENIE NA ZAKWATEROWANIE</w:t>
            </w:r>
          </w:p>
        </w:tc>
      </w:tr>
      <w:tr w:rsidR="00503F2E" w:rsidRPr="00E44E15" w14:paraId="0A24999B" w14:textId="77777777" w:rsidTr="00503F2E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4BDAF83E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A723F5C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BF58848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157A2686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RAZEM</w:t>
            </w:r>
          </w:p>
        </w:tc>
      </w:tr>
      <w:tr w:rsidR="00503F2E" w:rsidRPr="00E44E15" w14:paraId="78B0898D" w14:textId="77777777" w:rsidTr="00FE4167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39258841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0" w:type="dxa"/>
            <w:shd w:val="clear" w:color="auto" w:fill="auto"/>
          </w:tcPr>
          <w:p w14:paraId="6FE9013F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8E1D3B5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6A83B07A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9161D79" w14:textId="77777777" w:rsidR="00503F2E" w:rsidRPr="004850F4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4850F4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40758D0A" w14:textId="77777777" w:rsidR="00503F2E" w:rsidRPr="00E44E1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E44E15" w14:paraId="61FF9BE5" w14:textId="77777777" w:rsidTr="00FE4167">
        <w:trPr>
          <w:trHeight w:val="120"/>
        </w:trPr>
        <w:tc>
          <w:tcPr>
            <w:tcW w:w="2720" w:type="dxa"/>
            <w:shd w:val="clear" w:color="auto" w:fill="auto"/>
          </w:tcPr>
          <w:p w14:paraId="2799ED05" w14:textId="77777777" w:rsidR="00503F2E" w:rsidRPr="00E44E15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26A9F6" w14:textId="667D9BE4" w:rsidR="00503F2E" w:rsidRPr="00E44E15" w:rsidRDefault="004850F4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144C8F" w:rsidRPr="00E44E15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17B62" w:rsidRPr="00E44E15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503F2E" w:rsidRPr="00E44E15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C17B62" w:rsidRPr="00E44E15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140C3F" w:rsidRPr="00E44E1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44E15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792CD0B7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15337B6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60C90C53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8CDF76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16CBD1F8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765A15C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34CECD44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0EC3697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75FECE4B" w14:textId="77777777" w:rsidR="00503F2E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0F71579" w14:textId="77777777" w:rsidR="00E44E15" w:rsidRPr="00E44E15" w:rsidRDefault="00E44E15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F93926" w14:textId="235E7D4A" w:rsidR="002F3958" w:rsidRPr="00E44E15" w:rsidRDefault="002F3958" w:rsidP="00C20218">
      <w:pPr>
        <w:pStyle w:val="Bezodstpw"/>
        <w:rPr>
          <w:rFonts w:ascii="Calibri" w:hAnsi="Calibri" w:cs="Calibri"/>
          <w:sz w:val="24"/>
          <w:szCs w:val="24"/>
        </w:rPr>
      </w:pPr>
    </w:p>
    <w:p w14:paraId="3C5854AF" w14:textId="77777777" w:rsidR="00F50754" w:rsidRPr="00E44E15" w:rsidRDefault="00F50754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E44E15" w14:paraId="39FEC356" w14:textId="77777777" w:rsidTr="0087107F">
        <w:tc>
          <w:tcPr>
            <w:tcW w:w="10881" w:type="dxa"/>
            <w:gridSpan w:val="3"/>
            <w:shd w:val="clear" w:color="auto" w:fill="92D050"/>
          </w:tcPr>
          <w:p w14:paraId="4A124570" w14:textId="77777777" w:rsidR="00CF6C5B" w:rsidRPr="00E44E1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4E15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4850F4" w14:paraId="5C2238B7" w14:textId="77777777" w:rsidTr="00CF6C5B">
        <w:tc>
          <w:tcPr>
            <w:tcW w:w="3369" w:type="dxa"/>
          </w:tcPr>
          <w:p w14:paraId="7D98986C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21C73CC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935004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671B3C5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30A7266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2D360C4" w14:textId="77777777" w:rsidR="005B5FBB" w:rsidRPr="004850F4" w:rsidRDefault="005B5FB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CCC9C13" w14:textId="77777777" w:rsidR="00CF6C5B" w:rsidRPr="004850F4" w:rsidRDefault="00CF6C5B" w:rsidP="00E44E15">
            <w:pPr>
              <w:pStyle w:val="Bezodstpw"/>
              <w:rPr>
                <w:rFonts w:ascii="Calibri" w:hAnsi="Calibri" w:cs="Calibri"/>
              </w:rPr>
            </w:pPr>
          </w:p>
          <w:p w14:paraId="408C5CA5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850F4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63CAF451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C0BA11D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530BFA2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A348B7C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CD7E185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DF9AB39" w14:textId="77777777" w:rsidR="005B5FBB" w:rsidRPr="004850F4" w:rsidRDefault="005B5FBB" w:rsidP="00E44E15">
            <w:pPr>
              <w:pStyle w:val="Bezodstpw"/>
              <w:rPr>
                <w:rFonts w:ascii="Calibri" w:hAnsi="Calibri" w:cs="Calibri"/>
              </w:rPr>
            </w:pPr>
          </w:p>
          <w:p w14:paraId="3E2A6773" w14:textId="77777777" w:rsidR="005B5FBB" w:rsidRPr="004850F4" w:rsidRDefault="005B5FB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BCF7406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850F4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60A314CC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61B172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DE14C5D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73B5FA1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D08724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CC22793" w14:textId="77777777" w:rsidR="005B5FBB" w:rsidRPr="004850F4" w:rsidRDefault="005B5FBB" w:rsidP="00E44E15">
            <w:pPr>
              <w:pStyle w:val="Bezodstpw"/>
              <w:rPr>
                <w:rFonts w:ascii="Calibri" w:hAnsi="Calibri" w:cs="Calibri"/>
              </w:rPr>
            </w:pPr>
          </w:p>
          <w:p w14:paraId="3F7538AD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F0C0B82" w14:textId="77777777" w:rsidR="00CF6C5B" w:rsidRPr="004850F4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4850F4">
              <w:rPr>
                <w:rFonts w:ascii="Calibri" w:hAnsi="Calibri" w:cs="Calibri"/>
              </w:rPr>
              <w:t>Prezes Klubu</w:t>
            </w:r>
          </w:p>
        </w:tc>
      </w:tr>
    </w:tbl>
    <w:p w14:paraId="630556E8" w14:textId="77777777" w:rsidR="00560431" w:rsidRPr="00E44E15" w:rsidRDefault="00560431" w:rsidP="00AD4387">
      <w:pPr>
        <w:pStyle w:val="Bezodstpw"/>
        <w:rPr>
          <w:rFonts w:ascii="Calibri" w:hAnsi="Calibri" w:cs="Calibri"/>
          <w:sz w:val="24"/>
          <w:szCs w:val="24"/>
        </w:rPr>
      </w:pPr>
    </w:p>
    <w:sectPr w:rsidR="00560431" w:rsidRPr="00E44E15" w:rsidSect="00F225A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7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6031"/>
    <w:rsid w:val="000128B2"/>
    <w:rsid w:val="0002236E"/>
    <w:rsid w:val="00027322"/>
    <w:rsid w:val="000B33BB"/>
    <w:rsid w:val="00140C3F"/>
    <w:rsid w:val="00144C8F"/>
    <w:rsid w:val="00161A91"/>
    <w:rsid w:val="001C305A"/>
    <w:rsid w:val="001F379D"/>
    <w:rsid w:val="00241CC4"/>
    <w:rsid w:val="002502A4"/>
    <w:rsid w:val="002F3958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850F4"/>
    <w:rsid w:val="00494705"/>
    <w:rsid w:val="004C055D"/>
    <w:rsid w:val="00503F2E"/>
    <w:rsid w:val="005121DD"/>
    <w:rsid w:val="00521063"/>
    <w:rsid w:val="00560431"/>
    <w:rsid w:val="00597867"/>
    <w:rsid w:val="005B5FBB"/>
    <w:rsid w:val="005F1F8C"/>
    <w:rsid w:val="006120B9"/>
    <w:rsid w:val="00621EEA"/>
    <w:rsid w:val="00652700"/>
    <w:rsid w:val="00683962"/>
    <w:rsid w:val="00684BCA"/>
    <w:rsid w:val="006B3175"/>
    <w:rsid w:val="007017EE"/>
    <w:rsid w:val="0077323E"/>
    <w:rsid w:val="0077779A"/>
    <w:rsid w:val="00795E44"/>
    <w:rsid w:val="008322A0"/>
    <w:rsid w:val="00835DAA"/>
    <w:rsid w:val="00836ED0"/>
    <w:rsid w:val="0087107F"/>
    <w:rsid w:val="00906032"/>
    <w:rsid w:val="0091621B"/>
    <w:rsid w:val="00930DA0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133D6"/>
    <w:rsid w:val="00D21095"/>
    <w:rsid w:val="00D45D54"/>
    <w:rsid w:val="00D47F3C"/>
    <w:rsid w:val="00DD5A99"/>
    <w:rsid w:val="00DD71E4"/>
    <w:rsid w:val="00E44E15"/>
    <w:rsid w:val="00E70380"/>
    <w:rsid w:val="00E96D17"/>
    <w:rsid w:val="00EF1593"/>
    <w:rsid w:val="00F225A5"/>
    <w:rsid w:val="00F50754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EF90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7</cp:revision>
  <cp:lastPrinted>2015-04-09T15:19:00Z</cp:lastPrinted>
  <dcterms:created xsi:type="dcterms:W3CDTF">2020-09-16T11:59:00Z</dcterms:created>
  <dcterms:modified xsi:type="dcterms:W3CDTF">2024-10-21T15:19:00Z</dcterms:modified>
</cp:coreProperties>
</file>