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5D4F" w14:textId="52123613" w:rsidR="007933DB" w:rsidRDefault="007933DB" w:rsidP="00145ABF">
      <w:pPr>
        <w:pStyle w:val="Bezodstpw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230"/>
        <w:gridCol w:w="1842"/>
      </w:tblGrid>
      <w:tr w:rsidR="0099468C" w:rsidRPr="007F50C4" w14:paraId="5B1DB9AF" w14:textId="77777777" w:rsidTr="001A4803">
        <w:tc>
          <w:tcPr>
            <w:tcW w:w="1809" w:type="dxa"/>
          </w:tcPr>
          <w:p w14:paraId="7302BD35" w14:textId="77777777" w:rsidR="0099468C" w:rsidRPr="007F50C4" w:rsidRDefault="0099468C" w:rsidP="002C1B8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4B218720" w14:textId="77777777" w:rsidR="0099468C" w:rsidRPr="007F50C4" w:rsidRDefault="0099468C" w:rsidP="002C1B8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17CA60E" wp14:editId="25FB1F82">
                  <wp:extent cx="774700" cy="663010"/>
                  <wp:effectExtent l="0" t="0" r="0" b="0"/>
                  <wp:docPr id="3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048" cy="6787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shd w:val="clear" w:color="auto" w:fill="FFFF00"/>
          </w:tcPr>
          <w:p w14:paraId="6049AD9D" w14:textId="77777777" w:rsidR="0099468C" w:rsidRPr="007F50C4" w:rsidRDefault="0099468C" w:rsidP="002C1B8B">
            <w:pPr>
              <w:pStyle w:val="Bezodstpw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B98124B" w14:textId="77777777" w:rsidR="001A4803" w:rsidRPr="007F50C4" w:rsidRDefault="001A4803" w:rsidP="001A4803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F50C4">
              <w:rPr>
                <w:rFonts w:ascii="Calibri" w:eastAsia="Calibri" w:hAnsi="Calibri" w:cs="Calibri"/>
                <w:b/>
                <w:sz w:val="24"/>
                <w:szCs w:val="24"/>
              </w:rPr>
              <w:t>MISTRZOSTWA POLSKI NIESŁYSZĄCYCH</w:t>
            </w:r>
          </w:p>
          <w:p w14:paraId="2402A43C" w14:textId="77777777" w:rsidR="001A4803" w:rsidRPr="007F50C4" w:rsidRDefault="001A4803" w:rsidP="001A4803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F50C4">
              <w:rPr>
                <w:rFonts w:ascii="Calibri" w:eastAsia="Calibri" w:hAnsi="Calibri" w:cs="Calibri"/>
                <w:b/>
                <w:sz w:val="24"/>
                <w:szCs w:val="24"/>
              </w:rPr>
              <w:t>W KOLARSTWIE SZOSOWYM KOBIET I MĘŻCZYZN</w:t>
            </w:r>
          </w:p>
          <w:p w14:paraId="1463553C" w14:textId="77777777" w:rsidR="001A4803" w:rsidRPr="007F50C4" w:rsidRDefault="001A4803" w:rsidP="001A480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50C4">
              <w:rPr>
                <w:rFonts w:ascii="Calibri" w:hAnsi="Calibri" w:cs="Calibri"/>
                <w:b/>
                <w:sz w:val="24"/>
                <w:szCs w:val="24"/>
              </w:rPr>
              <w:t>(jazda indywidualna na czas i wyścig ze startu wspólnego)</w:t>
            </w:r>
          </w:p>
          <w:p w14:paraId="41C9A48E" w14:textId="77777777" w:rsidR="001A4803" w:rsidRPr="007F50C4" w:rsidRDefault="001A4803" w:rsidP="001A4803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07E58879" w14:textId="3E1F1FF2" w:rsidR="0099468C" w:rsidRPr="007F50C4" w:rsidRDefault="0043442C" w:rsidP="001A4803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ZAMOŚĆ</w:t>
            </w:r>
            <w:r w:rsidR="001A4803" w:rsidRPr="007F50C4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dn.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26.04.</w:t>
            </w:r>
            <w:r w:rsidR="001A4803" w:rsidRPr="007F50C4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</w:t>
            </w:r>
            <w:r w:rsidR="001A4803" w:rsidRPr="007F50C4">
              <w:rPr>
                <w:rFonts w:ascii="Calibri" w:eastAsia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="001A4803" w:rsidRPr="007F50C4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14:paraId="0BB141C8" w14:textId="77777777" w:rsidR="0099468C" w:rsidRPr="007F50C4" w:rsidRDefault="0099468C" w:rsidP="002C1B8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2A35557F" w14:textId="77777777" w:rsidR="0099468C" w:rsidRPr="007F50C4" w:rsidRDefault="0099468C" w:rsidP="002C1B8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DF48F74" wp14:editId="5F5B3C97">
                  <wp:extent cx="708660" cy="673878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13" cy="73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68C" w:rsidRPr="007F50C4" w14:paraId="3BCB2386" w14:textId="77777777" w:rsidTr="00C55B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3"/>
            <w:tcBorders>
              <w:top w:val="nil"/>
              <w:left w:val="nil"/>
              <w:right w:val="nil"/>
            </w:tcBorders>
            <w:shd w:val="clear" w:color="auto" w:fill="C00000"/>
          </w:tcPr>
          <w:p w14:paraId="5EC80DED" w14:textId="77777777" w:rsidR="0099468C" w:rsidRPr="007F50C4" w:rsidRDefault="0099468C" w:rsidP="002C1B8B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50C4">
              <w:rPr>
                <w:rFonts w:ascii="Calibri" w:hAnsi="Calibri" w:cs="Calibri"/>
                <w:b/>
                <w:sz w:val="24"/>
                <w:szCs w:val="24"/>
              </w:rPr>
              <w:t>FORMULARZ ZGŁOSZENIA IMIENNEGO</w:t>
            </w:r>
          </w:p>
        </w:tc>
      </w:tr>
      <w:tr w:rsidR="0099468C" w:rsidRPr="007F50C4" w14:paraId="55BAC35D" w14:textId="77777777" w:rsidTr="002C1B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81" w:type="dxa"/>
            <w:gridSpan w:val="3"/>
            <w:shd w:val="clear" w:color="auto" w:fill="FFFFFF" w:themeFill="background1"/>
          </w:tcPr>
          <w:p w14:paraId="7B1EB121" w14:textId="77777777" w:rsidR="0099468C" w:rsidRPr="007F50C4" w:rsidRDefault="0099468C" w:rsidP="002C1B8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 xml:space="preserve">Nazwa i adres Klubu: </w:t>
            </w:r>
          </w:p>
          <w:p w14:paraId="7CF4D06D" w14:textId="77777777" w:rsidR="0099468C" w:rsidRPr="007F50C4" w:rsidRDefault="0099468C" w:rsidP="002C1B8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  <w:p w14:paraId="268AEA18" w14:textId="678F1AA6" w:rsidR="0099468C" w:rsidRPr="007F50C4" w:rsidRDefault="0099468C" w:rsidP="002C1B8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 xml:space="preserve">Kontakt e-mail: </w:t>
            </w:r>
          </w:p>
          <w:p w14:paraId="56ECCE7F" w14:textId="0A06161C" w:rsidR="0099468C" w:rsidRPr="007F50C4" w:rsidRDefault="0099468C" w:rsidP="002C1B8B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43E71D" w14:textId="77777777" w:rsidR="0099468C" w:rsidRPr="007F50C4" w:rsidRDefault="0099468C" w:rsidP="00470D02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1186"/>
        <w:gridCol w:w="1130"/>
        <w:gridCol w:w="3070"/>
      </w:tblGrid>
      <w:tr w:rsidR="00470D02" w:rsidRPr="007F50C4" w14:paraId="4E2E35F8" w14:textId="77777777" w:rsidTr="00C94FC3">
        <w:tc>
          <w:tcPr>
            <w:tcW w:w="534" w:type="dxa"/>
          </w:tcPr>
          <w:p w14:paraId="0731583E" w14:textId="77777777" w:rsidR="00470D02" w:rsidRPr="007F50C4" w:rsidRDefault="00470D02" w:rsidP="00470D02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50C4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4961" w:type="dxa"/>
          </w:tcPr>
          <w:p w14:paraId="0B12F46E" w14:textId="77777777" w:rsidR="00470D02" w:rsidRPr="007F50C4" w:rsidRDefault="00470D02" w:rsidP="00470D02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50C4">
              <w:rPr>
                <w:rFonts w:ascii="Calibri" w:hAnsi="Calibri" w:cs="Calibri"/>
                <w:sz w:val="20"/>
                <w:szCs w:val="20"/>
              </w:rPr>
              <w:t>Nazwisko i imię</w:t>
            </w:r>
          </w:p>
        </w:tc>
        <w:tc>
          <w:tcPr>
            <w:tcW w:w="1186" w:type="dxa"/>
          </w:tcPr>
          <w:p w14:paraId="109F4D1E" w14:textId="77777777" w:rsidR="00470D02" w:rsidRPr="007F50C4" w:rsidRDefault="0004369D" w:rsidP="00C94FC3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50C4">
              <w:rPr>
                <w:rFonts w:ascii="Calibri" w:hAnsi="Calibri" w:cs="Calibri"/>
                <w:sz w:val="20"/>
                <w:szCs w:val="20"/>
              </w:rPr>
              <w:t>Rok</w:t>
            </w:r>
          </w:p>
          <w:p w14:paraId="7137D263" w14:textId="35FC8700" w:rsidR="0004369D" w:rsidRPr="007F50C4" w:rsidRDefault="0004369D" w:rsidP="00C94FC3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50C4">
              <w:rPr>
                <w:rFonts w:ascii="Calibri" w:hAnsi="Calibri" w:cs="Calibri"/>
                <w:sz w:val="20"/>
                <w:szCs w:val="20"/>
              </w:rPr>
              <w:t>urodzenia</w:t>
            </w:r>
          </w:p>
        </w:tc>
        <w:tc>
          <w:tcPr>
            <w:tcW w:w="1130" w:type="dxa"/>
          </w:tcPr>
          <w:p w14:paraId="05F40551" w14:textId="77777777" w:rsidR="0004369D" w:rsidRPr="007F50C4" w:rsidRDefault="0004369D" w:rsidP="0004369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50C4">
              <w:rPr>
                <w:rFonts w:ascii="Calibri" w:hAnsi="Calibri" w:cs="Calibri"/>
                <w:sz w:val="20"/>
                <w:szCs w:val="20"/>
              </w:rPr>
              <w:t>Numer licencji</w:t>
            </w:r>
          </w:p>
          <w:p w14:paraId="5A797557" w14:textId="7D7CB383" w:rsidR="0004369D" w:rsidRPr="007F50C4" w:rsidRDefault="0004369D" w:rsidP="0004369D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50C4">
              <w:rPr>
                <w:rFonts w:ascii="Calibri" w:hAnsi="Calibri" w:cs="Calibri"/>
                <w:sz w:val="20"/>
                <w:szCs w:val="20"/>
              </w:rPr>
              <w:t>PZSN</w:t>
            </w:r>
          </w:p>
        </w:tc>
        <w:tc>
          <w:tcPr>
            <w:tcW w:w="3070" w:type="dxa"/>
          </w:tcPr>
          <w:p w14:paraId="009779F4" w14:textId="77777777" w:rsidR="00470D02" w:rsidRPr="007F50C4" w:rsidRDefault="00470D02" w:rsidP="00470D02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50C4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871898" w:rsidRPr="007F50C4" w14:paraId="617DF609" w14:textId="77777777" w:rsidTr="001A4803">
        <w:tc>
          <w:tcPr>
            <w:tcW w:w="10881" w:type="dxa"/>
            <w:gridSpan w:val="5"/>
            <w:shd w:val="clear" w:color="auto" w:fill="92D050"/>
          </w:tcPr>
          <w:p w14:paraId="6CA06CE1" w14:textId="77777777" w:rsidR="00871898" w:rsidRPr="007F50C4" w:rsidRDefault="00871898" w:rsidP="00C94FC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50C4">
              <w:rPr>
                <w:rFonts w:ascii="Calibri" w:hAnsi="Calibri" w:cs="Calibri"/>
                <w:b/>
                <w:sz w:val="24"/>
                <w:szCs w:val="24"/>
              </w:rPr>
              <w:t>Kobiet</w:t>
            </w:r>
          </w:p>
        </w:tc>
      </w:tr>
      <w:tr w:rsidR="00871898" w:rsidRPr="007F50C4" w14:paraId="0E33F204" w14:textId="77777777" w:rsidTr="00C94FC3">
        <w:tc>
          <w:tcPr>
            <w:tcW w:w="534" w:type="dxa"/>
          </w:tcPr>
          <w:p w14:paraId="3854B2AD" w14:textId="124CAF6C" w:rsidR="00871898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245776E8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A7976E0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0D24BFD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EB9EFDF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1898" w:rsidRPr="007F50C4" w14:paraId="20E3D894" w14:textId="77777777" w:rsidTr="00C94FC3">
        <w:tc>
          <w:tcPr>
            <w:tcW w:w="534" w:type="dxa"/>
          </w:tcPr>
          <w:p w14:paraId="79D8392C" w14:textId="22F28D17" w:rsidR="00871898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77165640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EF7CC76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36BA467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38F05F2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1898" w:rsidRPr="007F50C4" w14:paraId="1A58FB60" w14:textId="77777777" w:rsidTr="00C94FC3">
        <w:tc>
          <w:tcPr>
            <w:tcW w:w="534" w:type="dxa"/>
          </w:tcPr>
          <w:p w14:paraId="5FF85A10" w14:textId="4E1B7070" w:rsidR="00871898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55A40FC6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1FDF15B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5620DC0A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5A65D60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1898" w:rsidRPr="007F50C4" w14:paraId="060CB1CE" w14:textId="77777777" w:rsidTr="00C94FC3">
        <w:tc>
          <w:tcPr>
            <w:tcW w:w="534" w:type="dxa"/>
          </w:tcPr>
          <w:p w14:paraId="62B060FF" w14:textId="0DB564AA" w:rsidR="00871898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23860FA6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9131431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1BFA812E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43A9255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FC3" w:rsidRPr="007F50C4" w14:paraId="7AEC798F" w14:textId="77777777" w:rsidTr="00C94FC3">
        <w:tc>
          <w:tcPr>
            <w:tcW w:w="534" w:type="dxa"/>
          </w:tcPr>
          <w:p w14:paraId="3CBD9965" w14:textId="02E3776C" w:rsidR="00C94FC3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50B2889D" w14:textId="77777777" w:rsidR="00C94FC3" w:rsidRPr="007F50C4" w:rsidRDefault="00C94FC3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C2FCF77" w14:textId="77777777" w:rsidR="00C94FC3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136FFAC" w14:textId="77777777" w:rsidR="00C94FC3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5FB0B47" w14:textId="77777777" w:rsidR="00C94FC3" w:rsidRPr="007F50C4" w:rsidRDefault="00C94FC3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1898" w:rsidRPr="007F50C4" w14:paraId="2067C449" w14:textId="77777777" w:rsidTr="001A4803">
        <w:tc>
          <w:tcPr>
            <w:tcW w:w="10881" w:type="dxa"/>
            <w:gridSpan w:val="5"/>
            <w:shd w:val="clear" w:color="auto" w:fill="92D050"/>
          </w:tcPr>
          <w:p w14:paraId="300DE71B" w14:textId="77777777" w:rsidR="00871898" w:rsidRPr="007F50C4" w:rsidRDefault="00871898" w:rsidP="00C94FC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50C4">
              <w:rPr>
                <w:rFonts w:ascii="Calibri" w:hAnsi="Calibri" w:cs="Calibri"/>
                <w:b/>
                <w:sz w:val="24"/>
                <w:szCs w:val="24"/>
              </w:rPr>
              <w:t>Mężczyzn</w:t>
            </w:r>
          </w:p>
        </w:tc>
      </w:tr>
      <w:tr w:rsidR="00871898" w:rsidRPr="007F50C4" w14:paraId="095B6EFA" w14:textId="77777777" w:rsidTr="00C94FC3">
        <w:tc>
          <w:tcPr>
            <w:tcW w:w="534" w:type="dxa"/>
          </w:tcPr>
          <w:p w14:paraId="47E1F751" w14:textId="3D104B59" w:rsidR="00871898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42D9AD40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3D84D63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0C1DA057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9CE71F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1898" w:rsidRPr="007F50C4" w14:paraId="73BC4EE5" w14:textId="77777777" w:rsidTr="00C94FC3">
        <w:tc>
          <w:tcPr>
            <w:tcW w:w="534" w:type="dxa"/>
          </w:tcPr>
          <w:p w14:paraId="13BD10B7" w14:textId="352757DF" w:rsidR="00871898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5736F02E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71A8FB49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ABD12E8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8B43FE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1898" w:rsidRPr="007F50C4" w14:paraId="6259BF3C" w14:textId="77777777" w:rsidTr="00C94FC3">
        <w:tc>
          <w:tcPr>
            <w:tcW w:w="534" w:type="dxa"/>
          </w:tcPr>
          <w:p w14:paraId="1A2BAF6A" w14:textId="4162C4E0" w:rsidR="00871898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18F531AE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17F8E38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657FC20C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144400A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1898" w:rsidRPr="007F50C4" w14:paraId="5462E5D0" w14:textId="77777777" w:rsidTr="00C94FC3">
        <w:tc>
          <w:tcPr>
            <w:tcW w:w="534" w:type="dxa"/>
          </w:tcPr>
          <w:p w14:paraId="280A4786" w14:textId="0527AE6E" w:rsidR="00871898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14:paraId="2D66BAA5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913130C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4BCE9BA9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036763D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1898" w:rsidRPr="007F50C4" w14:paraId="03D8D87C" w14:textId="77777777" w:rsidTr="00C94FC3">
        <w:tc>
          <w:tcPr>
            <w:tcW w:w="534" w:type="dxa"/>
          </w:tcPr>
          <w:p w14:paraId="71174CBA" w14:textId="5E5B5866" w:rsidR="00871898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25E7788D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3C08922A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2FDC200A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AC5DDC0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1898" w:rsidRPr="007F50C4" w14:paraId="15020DDC" w14:textId="77777777" w:rsidTr="00C94FC3">
        <w:tc>
          <w:tcPr>
            <w:tcW w:w="534" w:type="dxa"/>
          </w:tcPr>
          <w:p w14:paraId="30F5B655" w14:textId="715B21DC" w:rsidR="00871898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14:paraId="5D60B7F0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627D62F4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F4A12A3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7B9FBE9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1898" w:rsidRPr="007F50C4" w14:paraId="5ACCC5DF" w14:textId="77777777" w:rsidTr="00C94FC3">
        <w:tc>
          <w:tcPr>
            <w:tcW w:w="534" w:type="dxa"/>
          </w:tcPr>
          <w:p w14:paraId="0ADA8033" w14:textId="502EE8D6" w:rsidR="00871898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14:paraId="7B74DEBE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4D922465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A8B1CD1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5DD6DDE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1898" w:rsidRPr="007F50C4" w14:paraId="21B3F163" w14:textId="77777777" w:rsidTr="00C94FC3">
        <w:tc>
          <w:tcPr>
            <w:tcW w:w="534" w:type="dxa"/>
          </w:tcPr>
          <w:p w14:paraId="7CCFEF3F" w14:textId="32A73395" w:rsidR="00871898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14:paraId="501A5206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1CC9A00D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7E0DCD77" w14:textId="77777777" w:rsidR="00871898" w:rsidRPr="007F50C4" w:rsidRDefault="00871898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29037A7" w14:textId="77777777" w:rsidR="00871898" w:rsidRPr="007F50C4" w:rsidRDefault="00871898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FC3" w:rsidRPr="007F50C4" w14:paraId="29109F54" w14:textId="77777777" w:rsidTr="00C94FC3">
        <w:tc>
          <w:tcPr>
            <w:tcW w:w="534" w:type="dxa"/>
          </w:tcPr>
          <w:p w14:paraId="407978FD" w14:textId="5372ACCD" w:rsidR="00C94FC3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14:paraId="0F236066" w14:textId="77777777" w:rsidR="00C94FC3" w:rsidRPr="007F50C4" w:rsidRDefault="00C94FC3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5B35DE67" w14:textId="77777777" w:rsidR="00C94FC3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CA1FBD8" w14:textId="77777777" w:rsidR="00C94FC3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D4772EC" w14:textId="77777777" w:rsidR="00C94FC3" w:rsidRPr="007F50C4" w:rsidRDefault="00C94FC3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94FC3" w:rsidRPr="007F50C4" w14:paraId="19AC0761" w14:textId="77777777" w:rsidTr="00C94FC3">
        <w:tc>
          <w:tcPr>
            <w:tcW w:w="534" w:type="dxa"/>
          </w:tcPr>
          <w:p w14:paraId="5606ED7F" w14:textId="738CA582" w:rsidR="00C94FC3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14:paraId="62D1F3C8" w14:textId="77777777" w:rsidR="00C94FC3" w:rsidRPr="007F50C4" w:rsidRDefault="00C94FC3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B8226E9" w14:textId="77777777" w:rsidR="00C94FC3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0" w:type="dxa"/>
          </w:tcPr>
          <w:p w14:paraId="3B1B77A9" w14:textId="77777777" w:rsidR="00C94FC3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7CA5F05" w14:textId="77777777" w:rsidR="00C94FC3" w:rsidRPr="007F50C4" w:rsidRDefault="00C94FC3" w:rsidP="00871898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5C9A40C" w14:textId="77777777" w:rsidR="00683962" w:rsidRPr="007F50C4" w:rsidRDefault="00683962" w:rsidP="00C20218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9072"/>
      </w:tblGrid>
      <w:tr w:rsidR="00442AC1" w:rsidRPr="007F50C4" w14:paraId="6D6E565E" w14:textId="77777777" w:rsidTr="001A4803">
        <w:tc>
          <w:tcPr>
            <w:tcW w:w="10881" w:type="dxa"/>
            <w:gridSpan w:val="2"/>
            <w:shd w:val="clear" w:color="auto" w:fill="92D050"/>
          </w:tcPr>
          <w:p w14:paraId="73A71F72" w14:textId="77777777" w:rsidR="00442AC1" w:rsidRPr="007F50C4" w:rsidRDefault="00442AC1" w:rsidP="001A480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F50C4">
              <w:rPr>
                <w:rFonts w:ascii="Calibri" w:hAnsi="Calibri" w:cs="Calibri"/>
                <w:b/>
                <w:sz w:val="24"/>
                <w:szCs w:val="24"/>
              </w:rPr>
              <w:t>Oficjele</w:t>
            </w:r>
          </w:p>
        </w:tc>
      </w:tr>
      <w:tr w:rsidR="00442AC1" w:rsidRPr="007F50C4" w14:paraId="2C224A5E" w14:textId="77777777" w:rsidTr="00C94FC3">
        <w:tc>
          <w:tcPr>
            <w:tcW w:w="1809" w:type="dxa"/>
          </w:tcPr>
          <w:p w14:paraId="3CF43B07" w14:textId="77777777" w:rsidR="00442AC1" w:rsidRPr="007F50C4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Trener</w:t>
            </w:r>
          </w:p>
        </w:tc>
        <w:tc>
          <w:tcPr>
            <w:tcW w:w="9072" w:type="dxa"/>
          </w:tcPr>
          <w:p w14:paraId="00893E29" w14:textId="77777777" w:rsidR="00442AC1" w:rsidRPr="007F50C4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7F50C4" w14:paraId="5A01E16D" w14:textId="77777777" w:rsidTr="00C94FC3">
        <w:tc>
          <w:tcPr>
            <w:tcW w:w="1809" w:type="dxa"/>
          </w:tcPr>
          <w:p w14:paraId="3A8BB6B7" w14:textId="77777777" w:rsidR="00442AC1" w:rsidRPr="007F50C4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Kierownik</w:t>
            </w:r>
          </w:p>
        </w:tc>
        <w:tc>
          <w:tcPr>
            <w:tcW w:w="9072" w:type="dxa"/>
          </w:tcPr>
          <w:p w14:paraId="1CED6329" w14:textId="77777777" w:rsidR="00442AC1" w:rsidRPr="007F50C4" w:rsidRDefault="00442AC1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AC1" w:rsidRPr="007F50C4" w14:paraId="7C5D0152" w14:textId="77777777" w:rsidTr="00C94FC3">
        <w:tc>
          <w:tcPr>
            <w:tcW w:w="1809" w:type="dxa"/>
          </w:tcPr>
          <w:p w14:paraId="15320205" w14:textId="77777777" w:rsidR="00442AC1" w:rsidRPr="007F50C4" w:rsidRDefault="00442AC1" w:rsidP="00442AC1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Inne</w:t>
            </w:r>
            <w:r w:rsidR="000B33BB" w:rsidRPr="007F50C4">
              <w:rPr>
                <w:rFonts w:ascii="Calibri" w:hAnsi="Calibri" w:cs="Calibri"/>
                <w:sz w:val="24"/>
                <w:szCs w:val="24"/>
              </w:rPr>
              <w:t xml:space="preserve"> osoby</w:t>
            </w:r>
          </w:p>
        </w:tc>
        <w:tc>
          <w:tcPr>
            <w:tcW w:w="9072" w:type="dxa"/>
          </w:tcPr>
          <w:p w14:paraId="3A84311D" w14:textId="77777777" w:rsidR="00442AC1" w:rsidRPr="007F50C4" w:rsidRDefault="00442AC1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7089430" w14:textId="77777777" w:rsidR="002F3958" w:rsidRPr="007F50C4" w:rsidRDefault="00560431" w:rsidP="00C20218">
      <w:pPr>
        <w:pStyle w:val="Bezodstpw"/>
        <w:rPr>
          <w:rFonts w:ascii="Calibri" w:hAnsi="Calibri" w:cs="Calibri"/>
          <w:sz w:val="16"/>
          <w:szCs w:val="16"/>
        </w:rPr>
      </w:pPr>
      <w:r w:rsidRPr="007F50C4">
        <w:rPr>
          <w:rFonts w:ascii="Calibri" w:hAnsi="Calibri" w:cs="Calibri"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7F50C4" w14:paraId="3D615DBF" w14:textId="77777777" w:rsidTr="009A0022">
        <w:tc>
          <w:tcPr>
            <w:tcW w:w="10881" w:type="dxa"/>
            <w:gridSpan w:val="3"/>
            <w:shd w:val="clear" w:color="auto" w:fill="92D050"/>
          </w:tcPr>
          <w:p w14:paraId="3F29B068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F50C4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7F50C4" w14:paraId="7F664679" w14:textId="77777777" w:rsidTr="00CF6C5B">
        <w:tc>
          <w:tcPr>
            <w:tcW w:w="3369" w:type="dxa"/>
          </w:tcPr>
          <w:p w14:paraId="5B564BAA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A1AC73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617CA4" w14:textId="341F387B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C68B8B" w14:textId="57E42A90" w:rsidR="007933DB" w:rsidRPr="007F50C4" w:rsidRDefault="007933D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41B2B2" w14:textId="76B1F6C3" w:rsidR="007933DB" w:rsidRPr="007F50C4" w:rsidRDefault="007933D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4547FE4" w14:textId="77777777" w:rsidR="00C94FC3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FF75047" w14:textId="3687DBD7" w:rsidR="00CF6C5B" w:rsidRPr="007F50C4" w:rsidRDefault="00CF6C5B" w:rsidP="008718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509A8AA" w14:textId="77777777" w:rsidR="001A4803" w:rsidRPr="007F50C4" w:rsidRDefault="001A4803" w:rsidP="008718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7DCFB68A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50C4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3543" w:type="dxa"/>
          </w:tcPr>
          <w:p w14:paraId="249ACAFD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16A1351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73E83D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2A12F86" w14:textId="5E715571" w:rsidR="00CF6C5B" w:rsidRPr="007F50C4" w:rsidRDefault="00CF6C5B" w:rsidP="008718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3CE7B6C7" w14:textId="58BB1AC7" w:rsidR="007933DB" w:rsidRPr="007F50C4" w:rsidRDefault="007933DB" w:rsidP="008718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CFF330A" w14:textId="77777777" w:rsidR="00C94FC3" w:rsidRPr="007F50C4" w:rsidRDefault="00C94FC3" w:rsidP="008718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7C916A15" w14:textId="2E984844" w:rsidR="007933DB" w:rsidRPr="007F50C4" w:rsidRDefault="007933DB" w:rsidP="008718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23192F9F" w14:textId="77777777" w:rsidR="001A4803" w:rsidRPr="007F50C4" w:rsidRDefault="001A4803" w:rsidP="008718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CA8E679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50C4">
              <w:rPr>
                <w:rFonts w:ascii="Calibri" w:hAnsi="Calibri" w:cs="Calibri"/>
                <w:sz w:val="20"/>
                <w:szCs w:val="20"/>
              </w:rPr>
              <w:t>Pieczątka Klubu</w:t>
            </w:r>
          </w:p>
        </w:tc>
        <w:tc>
          <w:tcPr>
            <w:tcW w:w="3969" w:type="dxa"/>
          </w:tcPr>
          <w:p w14:paraId="169E6BAE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6959CC5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4AC1200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83B5B13" w14:textId="719F8FED" w:rsidR="00CF6C5B" w:rsidRPr="007F50C4" w:rsidRDefault="00CF6C5B" w:rsidP="008718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161714F" w14:textId="6244A110" w:rsidR="007933DB" w:rsidRPr="007F50C4" w:rsidRDefault="007933DB" w:rsidP="008718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7DE3D9F2" w14:textId="1844B537" w:rsidR="007933DB" w:rsidRPr="007F50C4" w:rsidRDefault="007933DB" w:rsidP="008718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EE8B947" w14:textId="77777777" w:rsidR="001A4803" w:rsidRPr="007F50C4" w:rsidRDefault="001A4803" w:rsidP="008718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477DB710" w14:textId="77777777" w:rsidR="00C94FC3" w:rsidRPr="007F50C4" w:rsidRDefault="00C94FC3" w:rsidP="00871898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3821AFE9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F50C4">
              <w:rPr>
                <w:rFonts w:ascii="Calibri" w:hAnsi="Calibri" w:cs="Calibri"/>
                <w:sz w:val="20"/>
                <w:szCs w:val="20"/>
              </w:rPr>
              <w:t>Prezes Klubu</w:t>
            </w:r>
          </w:p>
        </w:tc>
      </w:tr>
      <w:tr w:rsidR="00CF6C5B" w:rsidRPr="007F50C4" w14:paraId="35D48BF1" w14:textId="77777777" w:rsidTr="00CF6C5B">
        <w:tc>
          <w:tcPr>
            <w:tcW w:w="10881" w:type="dxa"/>
            <w:gridSpan w:val="3"/>
          </w:tcPr>
          <w:p w14:paraId="11AA7F14" w14:textId="77777777" w:rsidR="00CF6C5B" w:rsidRPr="007F50C4" w:rsidRDefault="00CF6C5B" w:rsidP="00871898">
            <w:pPr>
              <w:rPr>
                <w:rFonts w:ascii="Calibri" w:hAnsi="Calibri" w:cs="Calibri"/>
              </w:rPr>
            </w:pPr>
            <w:r w:rsidRPr="007F50C4">
              <w:rPr>
                <w:rFonts w:ascii="Calibri" w:hAnsi="Calibri" w:cs="Calibri"/>
              </w:rPr>
              <w:t>Uwagi :</w:t>
            </w:r>
          </w:p>
          <w:p w14:paraId="54D9E420" w14:textId="2C687ADD" w:rsidR="00CF6C5B" w:rsidRPr="007F50C4" w:rsidRDefault="00CA5A50" w:rsidP="00871898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F50C4">
              <w:rPr>
                <w:rFonts w:ascii="Calibri" w:hAnsi="Calibri" w:cs="Calibri"/>
              </w:rPr>
              <w:t xml:space="preserve">Prawo startu w </w:t>
            </w:r>
            <w:r w:rsidR="00CF6C5B" w:rsidRPr="007F50C4">
              <w:rPr>
                <w:rFonts w:ascii="Calibri" w:hAnsi="Calibri" w:cs="Calibri"/>
              </w:rPr>
              <w:t xml:space="preserve">MPN mają wszyscy wymienieni wyżej zawodnicy (po sprawdzeniu tej listy </w:t>
            </w:r>
            <w:r w:rsidR="00C94FC3" w:rsidRPr="007F50C4">
              <w:rPr>
                <w:rFonts w:ascii="Calibri" w:hAnsi="Calibri" w:cs="Calibri"/>
              </w:rPr>
              <w:t>licencyjnej</w:t>
            </w:r>
            <w:r w:rsidR="00CF6C5B" w:rsidRPr="007F50C4">
              <w:rPr>
                <w:rFonts w:ascii="Calibri" w:hAnsi="Calibri" w:cs="Calibri"/>
              </w:rPr>
              <w:t xml:space="preserve"> PZSN)</w:t>
            </w:r>
          </w:p>
          <w:p w14:paraId="461192DD" w14:textId="241FAC5E" w:rsidR="00CF6C5B" w:rsidRPr="007F50C4" w:rsidRDefault="00CF6C5B" w:rsidP="00871898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7F50C4">
              <w:rPr>
                <w:rFonts w:ascii="Calibri" w:hAnsi="Calibri" w:cs="Calibri"/>
              </w:rPr>
              <w:t xml:space="preserve">Kluby które nie przesłały do PZSN </w:t>
            </w:r>
            <w:r w:rsidR="00C94FC3" w:rsidRPr="007F50C4">
              <w:rPr>
                <w:rFonts w:ascii="Calibri" w:hAnsi="Calibri" w:cs="Calibri"/>
              </w:rPr>
              <w:t>lice</w:t>
            </w:r>
            <w:r w:rsidRPr="007F50C4">
              <w:rPr>
                <w:rFonts w:ascii="Calibri" w:hAnsi="Calibri" w:cs="Calibri"/>
              </w:rPr>
              <w:t xml:space="preserve">ncji aktualnych członków </w:t>
            </w:r>
            <w:r w:rsidR="007F50C4">
              <w:rPr>
                <w:rFonts w:ascii="Calibri" w:hAnsi="Calibri" w:cs="Calibri"/>
              </w:rPr>
              <w:t>-</w:t>
            </w:r>
            <w:r w:rsidRPr="007F50C4">
              <w:rPr>
                <w:rFonts w:ascii="Calibri" w:hAnsi="Calibri" w:cs="Calibri"/>
              </w:rPr>
              <w:t xml:space="preserve"> nie mają prawa startu w imprezach organizowanych przez PZSN (pod karą dyskwalifikacji).</w:t>
            </w:r>
          </w:p>
          <w:p w14:paraId="2B3C1010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A40FF3E" w14:textId="77777777" w:rsidR="00CF6C5B" w:rsidRPr="007F50C4" w:rsidRDefault="00CF6C5B" w:rsidP="00871898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F50C4">
              <w:rPr>
                <w:rFonts w:ascii="Calibri" w:hAnsi="Calibri" w:cs="Calibri"/>
                <w:bCs/>
                <w:sz w:val="20"/>
                <w:szCs w:val="20"/>
              </w:rPr>
              <w:t>Wypełniony formularz prosimy wysłać 7 dni przed imprezy (liczy się data wpływu)</w:t>
            </w:r>
          </w:p>
          <w:p w14:paraId="30464E68" w14:textId="170A9974" w:rsidR="00CF6C5B" w:rsidRPr="007F50C4" w:rsidRDefault="0099468C" w:rsidP="00871898">
            <w:pPr>
              <w:pStyle w:val="Bezodstpw"/>
              <w:jc w:val="center"/>
              <w:rPr>
                <w:rStyle w:val="Hipercze"/>
                <w:rFonts w:ascii="Calibri" w:hAnsi="Calibri" w:cs="Calibri"/>
                <w:b/>
                <w:bCs/>
                <w:color w:val="auto"/>
                <w:sz w:val="20"/>
                <w:szCs w:val="20"/>
                <w:u w:val="none"/>
              </w:rPr>
            </w:pPr>
            <w:r w:rsidRPr="007F50C4">
              <w:rPr>
                <w:rFonts w:ascii="Calibri" w:hAnsi="Calibri" w:cs="Calibri"/>
                <w:bCs/>
                <w:sz w:val="20"/>
                <w:szCs w:val="20"/>
              </w:rPr>
              <w:t>n</w:t>
            </w:r>
            <w:r w:rsidR="00CF6C5B" w:rsidRPr="007F50C4">
              <w:rPr>
                <w:rFonts w:ascii="Calibri" w:hAnsi="Calibri" w:cs="Calibri"/>
                <w:bCs/>
                <w:sz w:val="20"/>
                <w:szCs w:val="20"/>
              </w:rPr>
              <w:t xml:space="preserve">asz adres email: </w:t>
            </w:r>
            <w:hyperlink r:id="rId7" w:history="1">
              <w:r w:rsidRPr="007F50C4">
                <w:rPr>
                  <w:rStyle w:val="Hipercze"/>
                  <w:rFonts w:ascii="Calibri" w:hAnsi="Calibri" w:cs="Calibri"/>
                  <w:color w:val="FF0000"/>
                  <w:sz w:val="20"/>
                  <w:szCs w:val="20"/>
                  <w:u w:val="none"/>
                </w:rPr>
                <w:t>kolarstwo@pzsn.pl</w:t>
              </w:r>
            </w:hyperlink>
            <w:r w:rsidRPr="007F50C4">
              <w:rPr>
                <w:rFonts w:ascii="Calibri" w:hAnsi="Calibri" w:cs="Calibri"/>
                <w:sz w:val="20"/>
                <w:szCs w:val="20"/>
              </w:rPr>
              <w:t xml:space="preserve"> i </w:t>
            </w:r>
            <w:hyperlink r:id="rId8" w:history="1">
              <w:r w:rsidRPr="007F50C4">
                <w:rPr>
                  <w:rStyle w:val="Hipercze"/>
                  <w:rFonts w:ascii="Calibri" w:hAnsi="Calibri" w:cs="Calibri"/>
                  <w:color w:val="FF0000"/>
                  <w:sz w:val="20"/>
                  <w:szCs w:val="20"/>
                  <w:u w:val="none"/>
                </w:rPr>
                <w:t>m.makowski1@wp.pl</w:t>
              </w:r>
            </w:hyperlink>
            <w:r w:rsidRPr="007F50C4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A8CC7A9" w14:textId="3CE4CAD6" w:rsidR="00C94FC3" w:rsidRPr="007F50C4" w:rsidRDefault="00C94FC3" w:rsidP="00871898">
            <w:pPr>
              <w:pStyle w:val="Bezodstpw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6096575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364300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1742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4369D"/>
    <w:rsid w:val="000B33BB"/>
    <w:rsid w:val="000E2483"/>
    <w:rsid w:val="00145ABF"/>
    <w:rsid w:val="00161A91"/>
    <w:rsid w:val="001A4803"/>
    <w:rsid w:val="001C305A"/>
    <w:rsid w:val="001F379D"/>
    <w:rsid w:val="00241CC4"/>
    <w:rsid w:val="002502A4"/>
    <w:rsid w:val="002F3958"/>
    <w:rsid w:val="003428B5"/>
    <w:rsid w:val="00364300"/>
    <w:rsid w:val="00372466"/>
    <w:rsid w:val="003926AA"/>
    <w:rsid w:val="0039589E"/>
    <w:rsid w:val="003A0064"/>
    <w:rsid w:val="003D74D4"/>
    <w:rsid w:val="003E576D"/>
    <w:rsid w:val="00416643"/>
    <w:rsid w:val="00433FAF"/>
    <w:rsid w:val="0043442C"/>
    <w:rsid w:val="00442AC1"/>
    <w:rsid w:val="004557C6"/>
    <w:rsid w:val="00470D02"/>
    <w:rsid w:val="00494705"/>
    <w:rsid w:val="004C055D"/>
    <w:rsid w:val="004F3BF9"/>
    <w:rsid w:val="00502F88"/>
    <w:rsid w:val="005121DD"/>
    <w:rsid w:val="00521063"/>
    <w:rsid w:val="0052561E"/>
    <w:rsid w:val="00535ABC"/>
    <w:rsid w:val="00560431"/>
    <w:rsid w:val="00577C00"/>
    <w:rsid w:val="005F1F8C"/>
    <w:rsid w:val="00601655"/>
    <w:rsid w:val="00652700"/>
    <w:rsid w:val="00683962"/>
    <w:rsid w:val="007017EE"/>
    <w:rsid w:val="0077323E"/>
    <w:rsid w:val="0077779A"/>
    <w:rsid w:val="007933DB"/>
    <w:rsid w:val="007F50C4"/>
    <w:rsid w:val="00835DAA"/>
    <w:rsid w:val="00836ED0"/>
    <w:rsid w:val="00871898"/>
    <w:rsid w:val="00906032"/>
    <w:rsid w:val="00930DA0"/>
    <w:rsid w:val="00937945"/>
    <w:rsid w:val="0099468C"/>
    <w:rsid w:val="009A0022"/>
    <w:rsid w:val="00A5054D"/>
    <w:rsid w:val="00A73CDD"/>
    <w:rsid w:val="00AA6D3B"/>
    <w:rsid w:val="00AB4E80"/>
    <w:rsid w:val="00AC01CC"/>
    <w:rsid w:val="00AD0DC3"/>
    <w:rsid w:val="00AD0F65"/>
    <w:rsid w:val="00AD4387"/>
    <w:rsid w:val="00AF4345"/>
    <w:rsid w:val="00B039B4"/>
    <w:rsid w:val="00B35959"/>
    <w:rsid w:val="00C20218"/>
    <w:rsid w:val="00C3109E"/>
    <w:rsid w:val="00C55BA6"/>
    <w:rsid w:val="00C94FC3"/>
    <w:rsid w:val="00CA5A50"/>
    <w:rsid w:val="00CC0A83"/>
    <w:rsid w:val="00CF6C5B"/>
    <w:rsid w:val="00D21095"/>
    <w:rsid w:val="00D45D54"/>
    <w:rsid w:val="00D47F3C"/>
    <w:rsid w:val="00DD5A99"/>
    <w:rsid w:val="00DD71E4"/>
    <w:rsid w:val="00E70380"/>
    <w:rsid w:val="00E86A4C"/>
    <w:rsid w:val="00E86F4D"/>
    <w:rsid w:val="00E96D17"/>
    <w:rsid w:val="00F573BF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351B"/>
  <w15:docId w15:val="{22BFA5A3-B347-44AE-A435-850FAEF1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7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kowski1@w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larstwo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Jarosław Janiec</cp:lastModifiedBy>
  <cp:revision>21</cp:revision>
  <cp:lastPrinted>2016-04-02T12:40:00Z</cp:lastPrinted>
  <dcterms:created xsi:type="dcterms:W3CDTF">2014-03-19T12:56:00Z</dcterms:created>
  <dcterms:modified xsi:type="dcterms:W3CDTF">2025-03-23T13:50:00Z</dcterms:modified>
</cp:coreProperties>
</file>